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22A74" w14:textId="3FA75D0B" w:rsidR="008D0A18" w:rsidRPr="00E5534D" w:rsidRDefault="00E5534D" w:rsidP="00AD30E1">
      <w:pPr>
        <w:spacing w:line="276" w:lineRule="auto"/>
        <w:ind w:right="245"/>
        <w:rPr>
          <w:rFonts w:ascii="Arial" w:hAnsi="Arial"/>
          <w:b/>
          <w:noProof/>
          <w:color w:val="CD0920"/>
          <w:sz w:val="32"/>
          <w:szCs w:val="32"/>
          <w:lang w:val="es-ES"/>
        </w:rPr>
      </w:pPr>
      <w:bookmarkStart w:id="0" w:name="OLE_LINK9"/>
      <w:bookmarkStart w:id="1" w:name="OLE_LINK10"/>
      <w:r w:rsidRPr="00E5534D">
        <w:rPr>
          <w:rFonts w:ascii="Arial" w:hAnsi="Arial"/>
          <w:b/>
          <w:noProof/>
          <w:color w:val="CD0920"/>
          <w:sz w:val="32"/>
          <w:szCs w:val="32"/>
          <w:lang w:val="es-ES"/>
        </w:rPr>
        <w:t>Nota de Prensa</w:t>
      </w:r>
    </w:p>
    <w:p w14:paraId="78536B2B" w14:textId="77777777" w:rsidR="00F051AD" w:rsidRPr="00E5534D" w:rsidRDefault="00F051AD" w:rsidP="00AD30E1">
      <w:pPr>
        <w:spacing w:line="276" w:lineRule="auto"/>
        <w:ind w:right="245"/>
        <w:rPr>
          <w:rFonts w:ascii="Arial" w:hAnsi="Arial"/>
          <w:b/>
          <w:noProof/>
          <w:color w:val="CD0920"/>
          <w:sz w:val="28"/>
          <w:szCs w:val="28"/>
          <w:lang w:val="es-ES"/>
        </w:rPr>
      </w:pPr>
    </w:p>
    <w:p w14:paraId="02F2CA37" w14:textId="3062C899" w:rsidR="00537B05" w:rsidRPr="00E5534D" w:rsidRDefault="00071B8C" w:rsidP="00AD30E1">
      <w:pPr>
        <w:ind w:right="245"/>
        <w:rPr>
          <w:rFonts w:ascii="Arial" w:hAnsi="Arial"/>
          <w:b/>
          <w:noProof/>
          <w:color w:val="000000" w:themeColor="text1"/>
          <w:sz w:val="36"/>
          <w:szCs w:val="36"/>
          <w:lang w:val="es-ES"/>
        </w:rPr>
      </w:pPr>
      <w:bookmarkStart w:id="2" w:name="_Hlk153546446"/>
      <w:bookmarkEnd w:id="0"/>
      <w:bookmarkEnd w:id="1"/>
      <w:r w:rsidRPr="00E5534D">
        <w:rPr>
          <w:rFonts w:ascii="Arial" w:hAnsi="Arial"/>
          <w:b/>
          <w:noProof/>
          <w:color w:val="000000" w:themeColor="text1"/>
          <w:sz w:val="36"/>
          <w:szCs w:val="36"/>
          <w:lang w:val="es-ES"/>
        </w:rPr>
        <w:t xml:space="preserve">Yamaha </w:t>
      </w:r>
      <w:r w:rsidR="00E5534D" w:rsidRPr="00E5534D">
        <w:rPr>
          <w:rFonts w:ascii="Arial" w:hAnsi="Arial"/>
          <w:b/>
          <w:noProof/>
          <w:color w:val="000000" w:themeColor="text1"/>
          <w:sz w:val="36"/>
          <w:szCs w:val="36"/>
          <w:lang w:val="es-ES"/>
        </w:rPr>
        <w:t>presenta una opción AOI de alto rendimiento para montajes de alta densidad e iluminación</w:t>
      </w:r>
    </w:p>
    <w:p w14:paraId="7CDAC0A8" w14:textId="77777777" w:rsidR="0090003F" w:rsidRPr="00E5534D" w:rsidRDefault="0090003F" w:rsidP="00AD30E1">
      <w:pPr>
        <w:ind w:right="245"/>
        <w:rPr>
          <w:rFonts w:ascii="Arial" w:hAnsi="Arial"/>
          <w:b/>
          <w:noProof/>
          <w:lang w:val="es-ES"/>
        </w:rPr>
      </w:pPr>
    </w:p>
    <w:p w14:paraId="7F6B82B3" w14:textId="401DCE37" w:rsidR="00F446A5" w:rsidRPr="00E5534D" w:rsidRDefault="00E5534D" w:rsidP="00AD30E1">
      <w:pPr>
        <w:tabs>
          <w:tab w:val="left" w:pos="0"/>
        </w:tabs>
        <w:ind w:right="245"/>
        <w:rPr>
          <w:rFonts w:ascii="Arial" w:hAnsi="Arial"/>
          <w:noProof/>
          <w:lang w:val="es-ES"/>
        </w:rPr>
      </w:pPr>
      <w:bookmarkStart w:id="3" w:name="_Hlk179216309"/>
      <w:r w:rsidRPr="00E5534D">
        <w:rPr>
          <w:rFonts w:ascii="Arial" w:hAnsi="Arial"/>
          <w:b/>
          <w:noProof/>
          <w:color w:val="000000" w:themeColor="text1"/>
          <w:lang w:val="es-ES"/>
        </w:rPr>
        <w:t>YRi-V HS para una inspección de alta resolución más rápida añade perfilado láser avanzado para coplanaridad LED, debutando en el stand 462 de Yamaha en el pabellón A3 en electronica 2024 en Munich, Alemania.</w:t>
      </w:r>
    </w:p>
    <w:bookmarkEnd w:id="3"/>
    <w:p w14:paraId="10D6DB34" w14:textId="77777777" w:rsidR="00507976" w:rsidRPr="00E5534D" w:rsidRDefault="00507976" w:rsidP="00AD30E1">
      <w:pPr>
        <w:tabs>
          <w:tab w:val="left" w:pos="0"/>
        </w:tabs>
        <w:ind w:right="245"/>
        <w:rPr>
          <w:rFonts w:ascii="Arial" w:hAnsi="Arial"/>
          <w:noProof/>
          <w:lang w:val="es-ES"/>
        </w:rPr>
      </w:pPr>
    </w:p>
    <w:p w14:paraId="5256B3E2" w14:textId="77777777" w:rsidR="00B26DD8" w:rsidRPr="00E5534D" w:rsidRDefault="00B26DD8" w:rsidP="00AD30E1">
      <w:pPr>
        <w:tabs>
          <w:tab w:val="left" w:pos="0"/>
        </w:tabs>
        <w:ind w:right="245"/>
        <w:rPr>
          <w:rFonts w:ascii="Arial" w:hAnsi="Arial"/>
          <w:noProof/>
          <w:lang w:val="es-ES"/>
        </w:rPr>
      </w:pPr>
    </w:p>
    <w:bookmarkEnd w:id="2"/>
    <w:p w14:paraId="6E9E2BC9" w14:textId="24A97170" w:rsidR="00E5534D" w:rsidRPr="00E5534D" w:rsidRDefault="00E5534D" w:rsidP="00AD30E1">
      <w:pPr>
        <w:spacing w:after="100"/>
        <w:ind w:right="245"/>
        <w:contextualSpacing/>
        <w:rPr>
          <w:rFonts w:ascii="Arial" w:hAnsi="Arial"/>
          <w:noProof/>
          <w:lang w:val="es-ES"/>
        </w:rPr>
      </w:pPr>
      <w:r w:rsidRPr="00E5534D">
        <w:rPr>
          <w:rFonts w:ascii="Arial" w:hAnsi="Arial"/>
          <w:noProof/>
          <w:lang w:val="es-ES"/>
        </w:rPr>
        <w:t>Yamaha Robotics Europe ha presentado el sistema de inspección óptica (AOI) YRi-V HS con características mejoradas para un rendimiento más rápido a alta resolución y una mayor precisión en la inspección de LED montados en superficie.</w:t>
      </w:r>
    </w:p>
    <w:p w14:paraId="4502C052" w14:textId="77777777" w:rsidR="00E5534D" w:rsidRPr="00E5534D" w:rsidRDefault="00E5534D" w:rsidP="00AD30E1">
      <w:pPr>
        <w:spacing w:after="100"/>
        <w:ind w:right="245"/>
        <w:contextualSpacing/>
        <w:rPr>
          <w:rFonts w:ascii="Arial" w:hAnsi="Arial"/>
          <w:noProof/>
          <w:lang w:val="es-ES"/>
        </w:rPr>
      </w:pPr>
    </w:p>
    <w:p w14:paraId="52E2EB86" w14:textId="0A9E68C5" w:rsidR="008245B6" w:rsidRPr="00E5534D" w:rsidRDefault="00E5534D" w:rsidP="00AD30E1">
      <w:pPr>
        <w:spacing w:after="100"/>
        <w:ind w:right="245"/>
        <w:contextualSpacing/>
        <w:rPr>
          <w:rFonts w:ascii="Arial" w:hAnsi="Arial"/>
          <w:noProof/>
          <w:lang w:val="es-ES"/>
        </w:rPr>
      </w:pPr>
      <w:r w:rsidRPr="00E5534D">
        <w:rPr>
          <w:rFonts w:ascii="Arial" w:hAnsi="Arial"/>
          <w:noProof/>
          <w:lang w:val="es-ES"/>
        </w:rPr>
        <w:t>La nueva configuración YRi-V HS está destinada a fabricantes de electrónica de todos los sectores del mercado, desde consumo hasta industria y automoción, que buscan una mayor resolución de inspección con un alto rendimiento de producción. Dado que los diseñadores de circuitos adoptan cada vez más componentes con características de tamaño diminuto para ofrecer una funcionalidad adicional y cumplir las estrictas restricciones del factor de forma general, los fabricantes necesitan sistemas de inspección con mayor resolución para garantizar un control de calidad adecuado. Por otro lado, mantener un alto rendimiento es fundamental para cumplir los objetivos de productividad</w:t>
      </w:r>
      <w:r w:rsidR="008245B6" w:rsidRPr="00E5534D">
        <w:rPr>
          <w:rFonts w:ascii="Arial" w:hAnsi="Arial"/>
          <w:noProof/>
          <w:lang w:val="es-ES"/>
        </w:rPr>
        <w:t>.</w:t>
      </w:r>
    </w:p>
    <w:p w14:paraId="4E4EB316" w14:textId="77777777" w:rsidR="008245B6" w:rsidRPr="00E5534D" w:rsidRDefault="008245B6" w:rsidP="00AD30E1">
      <w:pPr>
        <w:spacing w:after="100"/>
        <w:ind w:right="245"/>
        <w:contextualSpacing/>
        <w:rPr>
          <w:rFonts w:ascii="Arial" w:hAnsi="Arial"/>
          <w:noProof/>
          <w:lang w:val="es-ES"/>
        </w:rPr>
      </w:pPr>
    </w:p>
    <w:p w14:paraId="0459A32A" w14:textId="13583815" w:rsidR="002B7652" w:rsidRPr="00E5534D" w:rsidRDefault="002B7652" w:rsidP="00AD30E1">
      <w:pPr>
        <w:spacing w:after="100"/>
        <w:ind w:right="245"/>
        <w:contextualSpacing/>
        <w:jc w:val="center"/>
        <w:rPr>
          <w:rFonts w:ascii="Arial" w:hAnsi="Arial"/>
          <w:noProof/>
          <w:lang w:val="es-ES"/>
        </w:rPr>
      </w:pPr>
      <w:r w:rsidRPr="00E5534D">
        <w:rPr>
          <w:noProof/>
          <w:lang w:val="es-ES"/>
        </w:rPr>
        <w:drawing>
          <wp:inline distT="0" distB="0" distL="0" distR="0" wp14:anchorId="38E12AAF" wp14:editId="6EE69D0A">
            <wp:extent cx="2199539" cy="2787650"/>
            <wp:effectExtent l="0" t="0" r="0" b="0"/>
            <wp:docPr id="1075294088" name="Picture 1" descr="A large white and grey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294088" name="Picture 1" descr="A large white and grey machine&#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10842" cy="2801975"/>
                    </a:xfrm>
                    <a:prstGeom prst="rect">
                      <a:avLst/>
                    </a:prstGeom>
                    <a:noFill/>
                    <a:ln>
                      <a:noFill/>
                    </a:ln>
                  </pic:spPr>
                </pic:pic>
              </a:graphicData>
            </a:graphic>
          </wp:inline>
        </w:drawing>
      </w:r>
    </w:p>
    <w:p w14:paraId="0D4B36AB" w14:textId="2D56A6CE" w:rsidR="002B7652" w:rsidRPr="00E5534D" w:rsidRDefault="002B7652" w:rsidP="00AD30E1">
      <w:pPr>
        <w:spacing w:after="100"/>
        <w:ind w:right="245"/>
        <w:contextualSpacing/>
        <w:jc w:val="center"/>
        <w:rPr>
          <w:rFonts w:ascii="Arial" w:hAnsi="Arial"/>
          <w:noProof/>
          <w:lang w:val="es-ES"/>
        </w:rPr>
      </w:pPr>
      <w:r w:rsidRPr="00E5534D">
        <w:rPr>
          <w:rFonts w:ascii="Arial" w:hAnsi="Arial"/>
          <w:noProof/>
          <w:lang w:val="es-ES"/>
        </w:rPr>
        <w:t>Yamaha YRi-V</w:t>
      </w:r>
    </w:p>
    <w:p w14:paraId="60F22369" w14:textId="77777777" w:rsidR="002B7652" w:rsidRPr="00E5534D" w:rsidRDefault="002B7652" w:rsidP="00AD30E1">
      <w:pPr>
        <w:spacing w:after="100"/>
        <w:ind w:right="245"/>
        <w:contextualSpacing/>
        <w:rPr>
          <w:rFonts w:ascii="Arial" w:hAnsi="Arial"/>
          <w:noProof/>
          <w:lang w:val="es-ES"/>
        </w:rPr>
      </w:pPr>
    </w:p>
    <w:p w14:paraId="40FF17C7" w14:textId="05A9B16F" w:rsidR="00E5534D" w:rsidRPr="00E5534D" w:rsidRDefault="00E5534D" w:rsidP="00AD30E1">
      <w:pPr>
        <w:spacing w:after="100"/>
        <w:ind w:right="245"/>
        <w:contextualSpacing/>
        <w:rPr>
          <w:rFonts w:ascii="Arial" w:hAnsi="Arial"/>
          <w:noProof/>
          <w:lang w:val="es-ES"/>
        </w:rPr>
      </w:pPr>
      <w:r w:rsidRPr="00E5534D">
        <w:rPr>
          <w:rFonts w:ascii="Arial" w:hAnsi="Arial"/>
          <w:noProof/>
          <w:lang w:val="es-ES"/>
        </w:rPr>
        <w:lastRenderedPageBreak/>
        <w:t>La YRi-V HS combina ahora una alta resolución de inspección y un alto rendimiento, para manipular componentes como los chips SMD más recientes y pequeños y encapsulados de circuitos integrados con E/S de paso fino. Con su campo de visión (FOV) cuadrado y ampliado y su cámara de 25 megapíxeles, la YRi-V HS puede obtener imágenes de un conjunto completo o de una zona seleccionada hasta 1,6 veces más rápido que los sistemas de alta resolución normales.</w:t>
      </w:r>
    </w:p>
    <w:p w14:paraId="15400AA8" w14:textId="77777777" w:rsidR="00E5534D" w:rsidRPr="00E5534D" w:rsidRDefault="00E5534D" w:rsidP="00AD30E1">
      <w:pPr>
        <w:spacing w:after="100"/>
        <w:ind w:right="245"/>
        <w:contextualSpacing/>
        <w:rPr>
          <w:rFonts w:ascii="Arial" w:hAnsi="Arial"/>
          <w:noProof/>
          <w:lang w:val="es-ES"/>
        </w:rPr>
      </w:pPr>
    </w:p>
    <w:p w14:paraId="1B36836A" w14:textId="194059CD" w:rsidR="008245B6" w:rsidRPr="00E5534D" w:rsidRDefault="00E5534D" w:rsidP="00AD30E1">
      <w:pPr>
        <w:spacing w:after="100"/>
        <w:ind w:right="245"/>
        <w:contextualSpacing/>
        <w:rPr>
          <w:rFonts w:ascii="Arial" w:hAnsi="Arial"/>
          <w:noProof/>
          <w:lang w:val="es-ES"/>
        </w:rPr>
      </w:pPr>
      <w:r w:rsidRPr="00E5534D">
        <w:rPr>
          <w:rFonts w:ascii="Arial" w:hAnsi="Arial"/>
          <w:noProof/>
          <w:lang w:val="es-ES"/>
        </w:rPr>
        <w:t>Además, la nueva YRi-V HS integra un avanzado sistema láser para la medición precisa de la altura y la comprobación de la coplanaridad de componentes como los LED de los productos de iluminación. El perfilado láser supera los problemas de imagen que presentan las lentes transparentes u opacas de los LED, ofreciendo un control de calidad eficaz para que los fabricantes puedan abordar las oportunidades de iluminación LED en los mercados de la automoción, el consumo y la industria. El perfilado láser también permite obtener imágenes precisas de componentes con superficies muy reflectantes, como los paquetes de chips a nivel de oblea, lo que ayuda a aumentar el rendimiento al final de la línea y minimizar la repetición de trabajos.</w:t>
      </w:r>
      <w:r w:rsidR="008245B6" w:rsidRPr="00E5534D">
        <w:rPr>
          <w:rFonts w:ascii="Arial" w:hAnsi="Arial"/>
          <w:noProof/>
          <w:lang w:val="es-ES"/>
        </w:rPr>
        <w:t xml:space="preserve"> </w:t>
      </w:r>
    </w:p>
    <w:p w14:paraId="46223C66" w14:textId="77777777" w:rsidR="00B26DD8" w:rsidRPr="00E5534D" w:rsidRDefault="00B26DD8" w:rsidP="00AD30E1">
      <w:pPr>
        <w:spacing w:after="100"/>
        <w:ind w:right="245"/>
        <w:contextualSpacing/>
        <w:rPr>
          <w:rFonts w:ascii="Arial" w:hAnsi="Arial"/>
          <w:b/>
          <w:noProof/>
          <w:lang w:val="es-ES"/>
        </w:rPr>
      </w:pPr>
    </w:p>
    <w:p w14:paraId="51CE03EB" w14:textId="77777777" w:rsidR="00222E58" w:rsidRPr="00E5534D" w:rsidRDefault="00222E58" w:rsidP="00AD30E1">
      <w:pPr>
        <w:spacing w:after="100"/>
        <w:ind w:right="245"/>
        <w:contextualSpacing/>
        <w:rPr>
          <w:rFonts w:ascii="Arial" w:hAnsi="Arial"/>
          <w:b/>
          <w:noProof/>
          <w:lang w:val="es-ES"/>
        </w:rPr>
      </w:pPr>
    </w:p>
    <w:p w14:paraId="2EA0CA70" w14:textId="77777777" w:rsidR="00222E58" w:rsidRPr="00E5534D" w:rsidRDefault="00222E58" w:rsidP="00AD30E1">
      <w:pPr>
        <w:spacing w:after="100"/>
        <w:ind w:right="245"/>
        <w:contextualSpacing/>
        <w:rPr>
          <w:rFonts w:ascii="Arial" w:hAnsi="Arial"/>
          <w:b/>
          <w:noProof/>
          <w:lang w:val="es-ES"/>
        </w:rPr>
      </w:pPr>
    </w:p>
    <w:p w14:paraId="5E43CF66" w14:textId="77777777" w:rsidR="00222E58" w:rsidRPr="00E5534D" w:rsidRDefault="00222E58" w:rsidP="00AD30E1">
      <w:pPr>
        <w:spacing w:after="100"/>
        <w:ind w:right="245"/>
        <w:contextualSpacing/>
        <w:rPr>
          <w:rFonts w:ascii="Arial" w:hAnsi="Arial"/>
          <w:b/>
          <w:noProof/>
          <w:lang w:val="es-ES"/>
        </w:rPr>
      </w:pPr>
    </w:p>
    <w:p w14:paraId="5441DEED" w14:textId="1748D513" w:rsidR="001E448A" w:rsidRPr="00E5534D" w:rsidRDefault="00E5534D" w:rsidP="00AD30E1">
      <w:pPr>
        <w:spacing w:after="100"/>
        <w:ind w:right="245"/>
        <w:contextualSpacing/>
        <w:rPr>
          <w:rFonts w:ascii="Arial" w:hAnsi="Arial"/>
          <w:b/>
          <w:noProof/>
          <w:lang w:val="es-ES"/>
        </w:rPr>
      </w:pPr>
      <w:r w:rsidRPr="00E5534D">
        <w:rPr>
          <w:rFonts w:ascii="Arial" w:hAnsi="Arial"/>
          <w:b/>
          <w:noProof/>
          <w:lang w:val="es-ES"/>
        </w:rPr>
        <w:t>Sobre</w:t>
      </w:r>
      <w:r w:rsidR="001E448A" w:rsidRPr="00E5534D">
        <w:rPr>
          <w:rFonts w:ascii="Arial" w:hAnsi="Arial"/>
          <w:b/>
          <w:noProof/>
          <w:lang w:val="es-ES"/>
        </w:rPr>
        <w:t xml:space="preserve"> Yamaha Robotics SMT Section</w:t>
      </w:r>
      <w:r w:rsidR="00635EA1" w:rsidRPr="00E5534D">
        <w:rPr>
          <w:rFonts w:ascii="Arial" w:hAnsi="Arial"/>
          <w:b/>
          <w:noProof/>
          <w:lang w:val="es-ES"/>
        </w:rPr>
        <w:t xml:space="preserve"> </w:t>
      </w:r>
    </w:p>
    <w:p w14:paraId="5FA19A69" w14:textId="61935F3F" w:rsidR="00E5534D" w:rsidRPr="00E5534D" w:rsidRDefault="00E5534D" w:rsidP="00AD30E1">
      <w:pPr>
        <w:spacing w:after="100"/>
        <w:ind w:right="245"/>
        <w:contextualSpacing/>
        <w:rPr>
          <w:lang w:val="es-ES"/>
        </w:rPr>
      </w:pPr>
      <w:r w:rsidRPr="00E5534D">
        <w:rPr>
          <w:lang w:val="es-ES"/>
        </w:rPr>
        <w:t xml:space="preserve">La división de Tecnología de Montaje Superficial (SMT) de Yamaha, una subdivisión de la Unidad de Negocio de Robótica de Yamaha Motor </w:t>
      </w:r>
      <w:proofErr w:type="spellStart"/>
      <w:r w:rsidRPr="00E5534D">
        <w:rPr>
          <w:lang w:val="es-ES"/>
        </w:rPr>
        <w:t>Corporation</w:t>
      </w:r>
      <w:proofErr w:type="spellEnd"/>
      <w:r w:rsidRPr="00E5534D">
        <w:rPr>
          <w:lang w:val="es-ES"/>
        </w:rPr>
        <w:t xml:space="preserve">, produce una completa selección de equipos para el montaje electrónico en línea de alta velocidad. Esta 1 STOP SMART SOLUTION incluye impresoras de pasta de soldadura, montadoras de componentes, máquinas de inspección de pasta de soldadura en 3D, máquinas de inspección de PCB en 3D, colocadores híbridos de </w:t>
      </w:r>
      <w:proofErr w:type="spellStart"/>
      <w:r w:rsidRPr="00E5534D">
        <w:rPr>
          <w:lang w:val="es-ES"/>
        </w:rPr>
        <w:t>flip</w:t>
      </w:r>
      <w:proofErr w:type="spellEnd"/>
      <w:r w:rsidRPr="00E5534D">
        <w:rPr>
          <w:lang w:val="es-ES"/>
        </w:rPr>
        <w:t>-chip, dispensadores</w:t>
      </w:r>
      <w:r w:rsidR="00F607E7">
        <w:rPr>
          <w:lang w:val="es-ES"/>
        </w:rPr>
        <w:t xml:space="preserve"> </w:t>
      </w:r>
      <w:r w:rsidRPr="00E5534D">
        <w:rPr>
          <w:lang w:val="es-ES"/>
        </w:rPr>
        <w:t>y software de gestión.</w:t>
      </w:r>
    </w:p>
    <w:p w14:paraId="55AD99F7" w14:textId="77777777" w:rsidR="00E5534D" w:rsidRPr="00E5534D" w:rsidRDefault="00E5534D" w:rsidP="00AD30E1">
      <w:pPr>
        <w:spacing w:after="100"/>
        <w:ind w:right="245"/>
        <w:contextualSpacing/>
        <w:rPr>
          <w:lang w:val="es-ES"/>
        </w:rPr>
      </w:pPr>
    </w:p>
    <w:p w14:paraId="7FF8812D" w14:textId="77777777" w:rsidR="00E5534D" w:rsidRPr="00E5534D" w:rsidRDefault="00E5534D" w:rsidP="00AD30E1">
      <w:pPr>
        <w:spacing w:after="100"/>
        <w:ind w:right="245"/>
        <w:contextualSpacing/>
        <w:rPr>
          <w:lang w:val="es-ES"/>
        </w:rPr>
      </w:pPr>
      <w:r w:rsidRPr="00E5534D">
        <w:rPr>
          <w:lang w:val="es-ES"/>
        </w:rPr>
        <w:t xml:space="preserve">Estos sistemas, que incorporan la tecnología Yamaha a la fabricación de productos electrónicos, dan prioridad a la interacción intuitiva con el operario, a la coordinación eficaz entre todos los procesos en línea y </w:t>
      </w:r>
      <w:proofErr w:type="gramStart"/>
      <w:r w:rsidRPr="00E5534D">
        <w:rPr>
          <w:lang w:val="es-ES"/>
        </w:rPr>
        <w:t>a la modularidad</w:t>
      </w:r>
      <w:proofErr w:type="gramEnd"/>
      <w:r w:rsidRPr="00E5534D">
        <w:rPr>
          <w:lang w:val="es-ES"/>
        </w:rPr>
        <w:t>, permitiendo a los usuarios satisfacer las últimas demandas de fabricación. Las cualidades del grupo en el control de servomotores y el reconocimiento de imágenes para los sistemas de visión (cámaras) garantizan una precisión extrema con alta velocidad.</w:t>
      </w:r>
    </w:p>
    <w:p w14:paraId="7B80A37D" w14:textId="77777777" w:rsidR="00E5534D" w:rsidRPr="00E5534D" w:rsidRDefault="00E5534D" w:rsidP="00AD30E1">
      <w:pPr>
        <w:spacing w:after="100"/>
        <w:ind w:right="245"/>
        <w:contextualSpacing/>
        <w:rPr>
          <w:lang w:val="es-ES"/>
        </w:rPr>
      </w:pPr>
    </w:p>
    <w:p w14:paraId="110CF444" w14:textId="77777777" w:rsidR="00E5534D" w:rsidRPr="00E5534D" w:rsidRDefault="00E5534D" w:rsidP="00AD30E1">
      <w:pPr>
        <w:spacing w:after="100"/>
        <w:ind w:right="245"/>
        <w:contextualSpacing/>
        <w:rPr>
          <w:lang w:val="es-ES"/>
        </w:rPr>
      </w:pPr>
      <w:r w:rsidRPr="00E5534D">
        <w:rPr>
          <w:lang w:val="es-ES"/>
        </w:rPr>
        <w:t>La línea de productos actual incluye la última generación de equipos YR, con funciones automatizadas avanzadas para la programación, la configuración y los cambios, y el nuevo software de gestión YSUP con gráficos de última generación y análisis de datos integrados.</w:t>
      </w:r>
    </w:p>
    <w:p w14:paraId="39037FF0" w14:textId="77777777" w:rsidR="00E5534D" w:rsidRPr="00E5534D" w:rsidRDefault="00E5534D" w:rsidP="00AD30E1">
      <w:pPr>
        <w:spacing w:after="100"/>
        <w:ind w:right="245"/>
        <w:contextualSpacing/>
        <w:rPr>
          <w:lang w:val="es-ES"/>
        </w:rPr>
      </w:pPr>
    </w:p>
    <w:p w14:paraId="3A612D8B" w14:textId="20CC23C0" w:rsidR="001E448A" w:rsidRPr="00E5534D" w:rsidRDefault="00E5534D" w:rsidP="00AD30E1">
      <w:pPr>
        <w:spacing w:after="100"/>
        <w:ind w:right="245"/>
        <w:contextualSpacing/>
        <w:rPr>
          <w:lang w:val="es-ES"/>
        </w:rPr>
      </w:pPr>
      <w:r w:rsidRPr="00E5534D">
        <w:rPr>
          <w:lang w:val="es-ES"/>
        </w:rPr>
        <w:t xml:space="preserve">Combinando las competencias de diseño e ingeniería, fabricación, ventas y servicio, Yamaha SMT </w:t>
      </w:r>
      <w:proofErr w:type="spellStart"/>
      <w:r w:rsidRPr="00E5534D">
        <w:rPr>
          <w:lang w:val="es-ES"/>
        </w:rPr>
        <w:t>Section</w:t>
      </w:r>
      <w:proofErr w:type="spellEnd"/>
      <w:r w:rsidRPr="00E5534D">
        <w:rPr>
          <w:lang w:val="es-ES"/>
        </w:rPr>
        <w:t xml:space="preserve"> garantiza la eficiencia operativa y el fácil acceso a la asistencia </w:t>
      </w:r>
      <w:r w:rsidRPr="00E5534D">
        <w:rPr>
          <w:lang w:val="es-ES"/>
        </w:rPr>
        <w:lastRenderedPageBreak/>
        <w:t>para clientes y socios. Con oficinas regionales en Japón, China, el sudeste asiático, Europa y Norteamérica, la empresa tiene una presencia verdaderamente global</w:t>
      </w:r>
      <w:r w:rsidR="001E448A" w:rsidRPr="00E5534D">
        <w:rPr>
          <w:rFonts w:ascii="Arial" w:hAnsi="Arial"/>
          <w:noProof/>
          <w:lang w:val="es-ES"/>
        </w:rPr>
        <w:t>.</w:t>
      </w:r>
    </w:p>
    <w:p w14:paraId="3D1D0A68" w14:textId="77777777" w:rsidR="001E448A" w:rsidRPr="00AD30E1" w:rsidRDefault="001E448A" w:rsidP="00AD30E1">
      <w:pPr>
        <w:spacing w:after="100"/>
        <w:ind w:right="245"/>
        <w:contextualSpacing/>
        <w:rPr>
          <w:lang w:val="es-ES"/>
        </w:rPr>
      </w:pPr>
    </w:p>
    <w:p w14:paraId="1E251A9D" w14:textId="77777777" w:rsidR="001E448A" w:rsidRPr="00AD30E1" w:rsidRDefault="00F607E7" w:rsidP="00AD30E1">
      <w:pPr>
        <w:spacing w:after="100"/>
        <w:ind w:right="245"/>
        <w:contextualSpacing/>
        <w:rPr>
          <w:lang w:val="es-ES"/>
        </w:rPr>
      </w:pPr>
      <w:hyperlink r:id="rId7" w:history="1">
        <w:r w:rsidR="001E448A" w:rsidRPr="00AD30E1">
          <w:rPr>
            <w:rStyle w:val="Hyperlink"/>
            <w:lang w:val="es-ES"/>
          </w:rPr>
          <w:t>www.yamaha-motor-robotics.eu</w:t>
        </w:r>
      </w:hyperlink>
    </w:p>
    <w:p w14:paraId="0CD663EC" w14:textId="77777777" w:rsidR="00943088" w:rsidRPr="00AD30E1" w:rsidRDefault="00943088" w:rsidP="00AD30E1">
      <w:pPr>
        <w:ind w:right="245"/>
        <w:rPr>
          <w:rFonts w:ascii="Arial" w:hAnsi="Arial"/>
          <w:noProof/>
          <w:lang w:val="es-ES"/>
        </w:rPr>
      </w:pPr>
    </w:p>
    <w:p w14:paraId="714A11EA" w14:textId="77777777" w:rsidR="00943088" w:rsidRPr="00AD30E1" w:rsidRDefault="00943088" w:rsidP="00AD30E1">
      <w:pPr>
        <w:spacing w:after="100"/>
        <w:ind w:right="245"/>
        <w:contextualSpacing/>
        <w:rPr>
          <w:lang w:val="es-ES"/>
        </w:rPr>
      </w:pPr>
    </w:p>
    <w:p w14:paraId="50946898" w14:textId="77777777" w:rsidR="001E448A" w:rsidRPr="00AD30E1" w:rsidRDefault="001E448A" w:rsidP="00AD30E1">
      <w:pPr>
        <w:spacing w:after="100"/>
        <w:ind w:right="245"/>
        <w:contextualSpacing/>
        <w:rPr>
          <w:lang w:val="es-ES"/>
        </w:rPr>
      </w:pPr>
    </w:p>
    <w:p w14:paraId="687D6409" w14:textId="77777777" w:rsidR="001E448A" w:rsidRPr="00AD30E1" w:rsidRDefault="001E448A" w:rsidP="00AD30E1">
      <w:pPr>
        <w:spacing w:after="100"/>
        <w:ind w:right="245"/>
        <w:contextualSpacing/>
        <w:rPr>
          <w:rFonts w:ascii="Arial" w:hAnsi="Arial" w:cs="Arial"/>
          <w:sz w:val="20"/>
          <w:szCs w:val="20"/>
          <w:lang w:val="es-ES"/>
        </w:rPr>
      </w:pPr>
    </w:p>
    <w:p w14:paraId="4511BB0E" w14:textId="77777777" w:rsidR="001E448A" w:rsidRPr="00AC1087" w:rsidRDefault="001E448A" w:rsidP="00AD30E1">
      <w:pPr>
        <w:tabs>
          <w:tab w:val="left" w:pos="0"/>
        </w:tabs>
        <w:ind w:right="245"/>
        <w:rPr>
          <w:rFonts w:ascii="Arial" w:hAnsi="Arial"/>
          <w:noProof/>
          <w:lang w:val="fr-FR"/>
        </w:rPr>
      </w:pPr>
    </w:p>
    <w:sectPr w:rsidR="001E448A" w:rsidRPr="00AC1087" w:rsidSect="00180D9E">
      <w:headerReference w:type="default" r:id="rId8"/>
      <w:footerReference w:type="default" r:id="rId9"/>
      <w:headerReference w:type="first" r:id="rId10"/>
      <w:footerReference w:type="first" r:id="rId11"/>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3395A" w14:textId="77777777" w:rsidR="00F32427" w:rsidRDefault="00F32427" w:rsidP="00962399">
      <w:r>
        <w:separator/>
      </w:r>
    </w:p>
  </w:endnote>
  <w:endnote w:type="continuationSeparator" w:id="0">
    <w:p w14:paraId="34090362" w14:textId="77777777" w:rsidR="00F32427" w:rsidRDefault="00F32427"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A5AA9D" w14:textId="77777777" w:rsidR="00F32427" w:rsidRDefault="00F32427" w:rsidP="00962399">
      <w:r>
        <w:separator/>
      </w:r>
    </w:p>
  </w:footnote>
  <w:footnote w:type="continuationSeparator" w:id="0">
    <w:p w14:paraId="7AC1B084" w14:textId="77777777" w:rsidR="00F32427" w:rsidRDefault="00F32427"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3D7E69CA"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24B9C98B"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tuBgxgQAAF4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13A9F"/>
    <w:rsid w:val="000224EF"/>
    <w:rsid w:val="0002650C"/>
    <w:rsid w:val="0003669F"/>
    <w:rsid w:val="00044D67"/>
    <w:rsid w:val="00056388"/>
    <w:rsid w:val="00063C16"/>
    <w:rsid w:val="000648BC"/>
    <w:rsid w:val="00071B8C"/>
    <w:rsid w:val="00073413"/>
    <w:rsid w:val="00080A21"/>
    <w:rsid w:val="00087A43"/>
    <w:rsid w:val="0009202B"/>
    <w:rsid w:val="00094A89"/>
    <w:rsid w:val="000A5B11"/>
    <w:rsid w:val="000A699D"/>
    <w:rsid w:val="000B5C68"/>
    <w:rsid w:val="000C0453"/>
    <w:rsid w:val="000C44D1"/>
    <w:rsid w:val="000E5596"/>
    <w:rsid w:val="000F47BC"/>
    <w:rsid w:val="00111542"/>
    <w:rsid w:val="0011302C"/>
    <w:rsid w:val="001170FF"/>
    <w:rsid w:val="001368FF"/>
    <w:rsid w:val="00141F59"/>
    <w:rsid w:val="0014550E"/>
    <w:rsid w:val="001667B0"/>
    <w:rsid w:val="001705D4"/>
    <w:rsid w:val="00170629"/>
    <w:rsid w:val="00180D9E"/>
    <w:rsid w:val="00185DF0"/>
    <w:rsid w:val="001A065F"/>
    <w:rsid w:val="001A2643"/>
    <w:rsid w:val="001A41B9"/>
    <w:rsid w:val="001A557B"/>
    <w:rsid w:val="001B6A19"/>
    <w:rsid w:val="001C59E2"/>
    <w:rsid w:val="001D1165"/>
    <w:rsid w:val="001E448A"/>
    <w:rsid w:val="00222E58"/>
    <w:rsid w:val="00230847"/>
    <w:rsid w:val="00245159"/>
    <w:rsid w:val="002471A5"/>
    <w:rsid w:val="00247DD8"/>
    <w:rsid w:val="00267E4B"/>
    <w:rsid w:val="00275453"/>
    <w:rsid w:val="002931E2"/>
    <w:rsid w:val="00294528"/>
    <w:rsid w:val="002A20E6"/>
    <w:rsid w:val="002A4F1A"/>
    <w:rsid w:val="002B37CE"/>
    <w:rsid w:val="002B7652"/>
    <w:rsid w:val="002D6558"/>
    <w:rsid w:val="002D75AB"/>
    <w:rsid w:val="00300CC6"/>
    <w:rsid w:val="0030644A"/>
    <w:rsid w:val="00306838"/>
    <w:rsid w:val="00312A35"/>
    <w:rsid w:val="00334036"/>
    <w:rsid w:val="003358B1"/>
    <w:rsid w:val="00337E1C"/>
    <w:rsid w:val="003406CD"/>
    <w:rsid w:val="00351BD6"/>
    <w:rsid w:val="00380087"/>
    <w:rsid w:val="003A5144"/>
    <w:rsid w:val="003B2F4F"/>
    <w:rsid w:val="003C1545"/>
    <w:rsid w:val="003D7A89"/>
    <w:rsid w:val="003E7314"/>
    <w:rsid w:val="00404F4C"/>
    <w:rsid w:val="004051C6"/>
    <w:rsid w:val="004157A4"/>
    <w:rsid w:val="00475DC0"/>
    <w:rsid w:val="00494983"/>
    <w:rsid w:val="00495D2F"/>
    <w:rsid w:val="004B1AEC"/>
    <w:rsid w:val="004B2ACA"/>
    <w:rsid w:val="004B3292"/>
    <w:rsid w:val="004B532E"/>
    <w:rsid w:val="004D0129"/>
    <w:rsid w:val="004D65C6"/>
    <w:rsid w:val="00507976"/>
    <w:rsid w:val="00525E0F"/>
    <w:rsid w:val="00537B05"/>
    <w:rsid w:val="0054666E"/>
    <w:rsid w:val="0054748E"/>
    <w:rsid w:val="005506F3"/>
    <w:rsid w:val="00556ECE"/>
    <w:rsid w:val="00572128"/>
    <w:rsid w:val="0058065D"/>
    <w:rsid w:val="005A4067"/>
    <w:rsid w:val="005A43D1"/>
    <w:rsid w:val="005A5BFC"/>
    <w:rsid w:val="005B0B5B"/>
    <w:rsid w:val="005B7B59"/>
    <w:rsid w:val="005D6996"/>
    <w:rsid w:val="00601AB1"/>
    <w:rsid w:val="00613D8F"/>
    <w:rsid w:val="006145CF"/>
    <w:rsid w:val="0063013D"/>
    <w:rsid w:val="0063241B"/>
    <w:rsid w:val="00635EA1"/>
    <w:rsid w:val="00651808"/>
    <w:rsid w:val="00656116"/>
    <w:rsid w:val="00656162"/>
    <w:rsid w:val="00663B84"/>
    <w:rsid w:val="00663D30"/>
    <w:rsid w:val="00664860"/>
    <w:rsid w:val="006668EE"/>
    <w:rsid w:val="00666B48"/>
    <w:rsid w:val="006772F0"/>
    <w:rsid w:val="0068549F"/>
    <w:rsid w:val="00696A4E"/>
    <w:rsid w:val="006D19F7"/>
    <w:rsid w:val="006D3865"/>
    <w:rsid w:val="006D6E3C"/>
    <w:rsid w:val="006F15A0"/>
    <w:rsid w:val="006F1814"/>
    <w:rsid w:val="0070500D"/>
    <w:rsid w:val="007114B1"/>
    <w:rsid w:val="00715CD6"/>
    <w:rsid w:val="00736800"/>
    <w:rsid w:val="00741D89"/>
    <w:rsid w:val="00742997"/>
    <w:rsid w:val="00766978"/>
    <w:rsid w:val="0077273B"/>
    <w:rsid w:val="00772882"/>
    <w:rsid w:val="007768D2"/>
    <w:rsid w:val="007934C1"/>
    <w:rsid w:val="007B6EEF"/>
    <w:rsid w:val="007B6F15"/>
    <w:rsid w:val="007B78FA"/>
    <w:rsid w:val="007C2036"/>
    <w:rsid w:val="007C44DD"/>
    <w:rsid w:val="007C6DD7"/>
    <w:rsid w:val="007F182C"/>
    <w:rsid w:val="007F2498"/>
    <w:rsid w:val="007F2A59"/>
    <w:rsid w:val="007F3E1C"/>
    <w:rsid w:val="00803149"/>
    <w:rsid w:val="00803E98"/>
    <w:rsid w:val="00807BA1"/>
    <w:rsid w:val="00817C79"/>
    <w:rsid w:val="008245B6"/>
    <w:rsid w:val="0083487B"/>
    <w:rsid w:val="008533A7"/>
    <w:rsid w:val="00857FFD"/>
    <w:rsid w:val="00862030"/>
    <w:rsid w:val="00870649"/>
    <w:rsid w:val="008769F9"/>
    <w:rsid w:val="00882501"/>
    <w:rsid w:val="00883265"/>
    <w:rsid w:val="00884A9D"/>
    <w:rsid w:val="00893F01"/>
    <w:rsid w:val="008A452F"/>
    <w:rsid w:val="008B1AF9"/>
    <w:rsid w:val="008C2646"/>
    <w:rsid w:val="008D0A18"/>
    <w:rsid w:val="008D231D"/>
    <w:rsid w:val="008D7CF9"/>
    <w:rsid w:val="008F63B3"/>
    <w:rsid w:val="0090003F"/>
    <w:rsid w:val="00905511"/>
    <w:rsid w:val="0091214B"/>
    <w:rsid w:val="00915A74"/>
    <w:rsid w:val="00943088"/>
    <w:rsid w:val="00962399"/>
    <w:rsid w:val="00972118"/>
    <w:rsid w:val="00976424"/>
    <w:rsid w:val="00980480"/>
    <w:rsid w:val="00986D78"/>
    <w:rsid w:val="00987F59"/>
    <w:rsid w:val="00990AB7"/>
    <w:rsid w:val="00992605"/>
    <w:rsid w:val="009A0991"/>
    <w:rsid w:val="009A6C1B"/>
    <w:rsid w:val="009C13EE"/>
    <w:rsid w:val="009D4434"/>
    <w:rsid w:val="009D5517"/>
    <w:rsid w:val="009E0D55"/>
    <w:rsid w:val="009E16DC"/>
    <w:rsid w:val="009E62B8"/>
    <w:rsid w:val="009F21A0"/>
    <w:rsid w:val="00A047CE"/>
    <w:rsid w:val="00A13AEF"/>
    <w:rsid w:val="00A15417"/>
    <w:rsid w:val="00A15A7D"/>
    <w:rsid w:val="00A453B7"/>
    <w:rsid w:val="00A734DD"/>
    <w:rsid w:val="00A96983"/>
    <w:rsid w:val="00AA00C7"/>
    <w:rsid w:val="00AA0A3C"/>
    <w:rsid w:val="00AA41C8"/>
    <w:rsid w:val="00AA6213"/>
    <w:rsid w:val="00AB4A25"/>
    <w:rsid w:val="00AC1087"/>
    <w:rsid w:val="00AD2876"/>
    <w:rsid w:val="00AD30B5"/>
    <w:rsid w:val="00AD30E1"/>
    <w:rsid w:val="00AE6B24"/>
    <w:rsid w:val="00B02156"/>
    <w:rsid w:val="00B045C2"/>
    <w:rsid w:val="00B12924"/>
    <w:rsid w:val="00B148FE"/>
    <w:rsid w:val="00B25740"/>
    <w:rsid w:val="00B26DD8"/>
    <w:rsid w:val="00B35585"/>
    <w:rsid w:val="00B40E7E"/>
    <w:rsid w:val="00B44788"/>
    <w:rsid w:val="00B47B2E"/>
    <w:rsid w:val="00B6751D"/>
    <w:rsid w:val="00B9399B"/>
    <w:rsid w:val="00BA14E8"/>
    <w:rsid w:val="00BB1160"/>
    <w:rsid w:val="00BD1D47"/>
    <w:rsid w:val="00BF5F39"/>
    <w:rsid w:val="00BF7436"/>
    <w:rsid w:val="00C00D86"/>
    <w:rsid w:val="00C1137C"/>
    <w:rsid w:val="00C25B67"/>
    <w:rsid w:val="00C26E37"/>
    <w:rsid w:val="00C440A4"/>
    <w:rsid w:val="00C54C6A"/>
    <w:rsid w:val="00C55FBA"/>
    <w:rsid w:val="00C66EC7"/>
    <w:rsid w:val="00C712CE"/>
    <w:rsid w:val="00C93CA7"/>
    <w:rsid w:val="00C96680"/>
    <w:rsid w:val="00CA0CF5"/>
    <w:rsid w:val="00CC55DD"/>
    <w:rsid w:val="00CF2906"/>
    <w:rsid w:val="00CF3B93"/>
    <w:rsid w:val="00D1163C"/>
    <w:rsid w:val="00D141DB"/>
    <w:rsid w:val="00D36747"/>
    <w:rsid w:val="00D46FC6"/>
    <w:rsid w:val="00D518FE"/>
    <w:rsid w:val="00D56A34"/>
    <w:rsid w:val="00D72802"/>
    <w:rsid w:val="00D766F5"/>
    <w:rsid w:val="00D9298D"/>
    <w:rsid w:val="00D93533"/>
    <w:rsid w:val="00D97F4F"/>
    <w:rsid w:val="00DA1754"/>
    <w:rsid w:val="00DA2E19"/>
    <w:rsid w:val="00DB518E"/>
    <w:rsid w:val="00DC550D"/>
    <w:rsid w:val="00DD2664"/>
    <w:rsid w:val="00DD48B8"/>
    <w:rsid w:val="00DF501C"/>
    <w:rsid w:val="00E07B62"/>
    <w:rsid w:val="00E16F37"/>
    <w:rsid w:val="00E243D0"/>
    <w:rsid w:val="00E35989"/>
    <w:rsid w:val="00E375FD"/>
    <w:rsid w:val="00E5026C"/>
    <w:rsid w:val="00E50D04"/>
    <w:rsid w:val="00E5534D"/>
    <w:rsid w:val="00E67D3F"/>
    <w:rsid w:val="00E74930"/>
    <w:rsid w:val="00E8365E"/>
    <w:rsid w:val="00E91DEB"/>
    <w:rsid w:val="00EA0D60"/>
    <w:rsid w:val="00EA4C6E"/>
    <w:rsid w:val="00EB0689"/>
    <w:rsid w:val="00EB32EF"/>
    <w:rsid w:val="00ED5DCC"/>
    <w:rsid w:val="00EE0050"/>
    <w:rsid w:val="00EE52DE"/>
    <w:rsid w:val="00F03F17"/>
    <w:rsid w:val="00F04E52"/>
    <w:rsid w:val="00F051AD"/>
    <w:rsid w:val="00F20DB2"/>
    <w:rsid w:val="00F32427"/>
    <w:rsid w:val="00F446A5"/>
    <w:rsid w:val="00F446DF"/>
    <w:rsid w:val="00F607E7"/>
    <w:rsid w:val="00F61B96"/>
    <w:rsid w:val="00F635C6"/>
    <w:rsid w:val="00F644ED"/>
    <w:rsid w:val="00F77934"/>
    <w:rsid w:val="00FA5EE2"/>
    <w:rsid w:val="00FB6ABC"/>
    <w:rsid w:val="00FD45AA"/>
    <w:rsid w:val="00FE672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yamaha-motor-robotics.e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570</Words>
  <Characters>3595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LSD GmbH &amp; Co. KG</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3</cp:revision>
  <dcterms:created xsi:type="dcterms:W3CDTF">2024-10-10T15:30:00Z</dcterms:created>
  <dcterms:modified xsi:type="dcterms:W3CDTF">2024-10-10T15:30:00Z</dcterms:modified>
</cp:coreProperties>
</file>